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65C" w:rsidRPr="0093465C" w:rsidRDefault="0093465C">
      <w:r>
        <w:t>Об</w:t>
      </w:r>
      <w:r w:rsidR="00130A7E">
        <w:t>ъединение «</w:t>
      </w:r>
      <w:r w:rsidR="001C0A67">
        <w:t>Занимательный английский</w:t>
      </w:r>
      <w:r w:rsidR="00130A7E">
        <w:t>». Лист корректировки</w:t>
      </w:r>
      <w:r w:rsidR="003D628E">
        <w:t xml:space="preserve"> на  занятия 13</w:t>
      </w:r>
      <w:r w:rsidR="00DA70E8">
        <w:t>-</w:t>
      </w:r>
      <w:r w:rsidR="003D628E">
        <w:t>17</w:t>
      </w:r>
      <w:r w:rsidR="00DA70E8">
        <w:t xml:space="preserve"> </w:t>
      </w:r>
      <w:r>
        <w:t xml:space="preserve"> апреля 2020 г</w:t>
      </w:r>
    </w:p>
    <w:tbl>
      <w:tblPr>
        <w:tblpPr w:leftFromText="180" w:rightFromText="180" w:vertAnchor="page" w:horzAnchor="margin" w:tblpXSpec="center" w:tblpY="2454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90"/>
        <w:gridCol w:w="1937"/>
        <w:gridCol w:w="1549"/>
        <w:gridCol w:w="1429"/>
        <w:gridCol w:w="1518"/>
        <w:gridCol w:w="2167"/>
      </w:tblGrid>
      <w:tr w:rsidR="00043165" w:rsidRPr="00261337" w:rsidTr="0093465C">
        <w:tc>
          <w:tcPr>
            <w:tcW w:w="10490" w:type="dxa"/>
            <w:gridSpan w:val="6"/>
          </w:tcPr>
          <w:p w:rsidR="00043165" w:rsidRPr="0093465C" w:rsidRDefault="003D628E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Объединение Занимательный английский</w:t>
            </w:r>
          </w:p>
          <w:p w:rsidR="0093465C" w:rsidRPr="00AD63E7" w:rsidRDefault="0093465C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C8684E" w:rsidRPr="001C0A67" w:rsidRDefault="00043165" w:rsidP="001C0A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C0A67">
              <w:rPr>
                <w:lang w:val="de-DE"/>
              </w:rPr>
              <w:t>gstirli</w:t>
            </w:r>
            <w:proofErr w:type="spellEnd"/>
            <w:r w:rsidR="001C0A67">
              <w:rPr>
                <w:lang w:val="en-US"/>
              </w:rPr>
              <w:t>z</w:t>
            </w:r>
            <w:r w:rsidR="001C0A67" w:rsidRPr="001C0A67">
              <w:t>@</w:t>
            </w:r>
            <w:r w:rsidR="001C0A67">
              <w:rPr>
                <w:lang w:val="en-US"/>
              </w:rPr>
              <w:t>mail</w:t>
            </w:r>
            <w:r w:rsidR="001C0A67" w:rsidRPr="001C0A67">
              <w:t>.</w:t>
            </w:r>
            <w:proofErr w:type="spellStart"/>
            <w:r w:rsidR="001C0A67">
              <w:rPr>
                <w:lang w:val="en-US"/>
              </w:rPr>
              <w:t>ru</w:t>
            </w:r>
            <w:proofErr w:type="spellEnd"/>
          </w:p>
        </w:tc>
      </w:tr>
      <w:tr w:rsidR="00043165" w:rsidRPr="00261337" w:rsidTr="0093465C">
        <w:tc>
          <w:tcPr>
            <w:tcW w:w="1890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Тема и ресурс</w:t>
            </w:r>
          </w:p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проведения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2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задание для детей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18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6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сдачи заданий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(телефон, почта и т.д.)</w:t>
            </w: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 сравнения прилагательных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3D48E0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="003D48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</w:t>
            </w:r>
            <w:r w:rsidR="003D48E0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zoom</w:t>
            </w:r>
            <w:r w:rsidR="003D48E0" w:rsidRPr="003D48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3D48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конференция</w:t>
            </w:r>
          </w:p>
        </w:tc>
        <w:tc>
          <w:tcPr>
            <w:tcW w:w="1518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3A1865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13/04/20-15/04/20</w:t>
            </w:r>
          </w:p>
        </w:tc>
        <w:tc>
          <w:tcPr>
            <w:tcW w:w="2167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13/04/20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Числительные порядковые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93465C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1C0A67" w:rsidRPr="00261337" w:rsidTr="0093465C">
        <w:tc>
          <w:tcPr>
            <w:tcW w:w="1890" w:type="dxa"/>
          </w:tcPr>
          <w:p w:rsidR="001C0A67" w:rsidRPr="001C0A67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16/04/20</w:t>
            </w:r>
          </w:p>
        </w:tc>
        <w:tc>
          <w:tcPr>
            <w:tcW w:w="1937" w:type="dxa"/>
          </w:tcPr>
          <w:p w:rsidR="001C0A67" w:rsidRPr="007C0F0A" w:rsidRDefault="001C0A67" w:rsidP="001C0A6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Фразовые глаголы</w:t>
            </w:r>
          </w:p>
        </w:tc>
        <w:tc>
          <w:tcPr>
            <w:tcW w:w="1549" w:type="dxa"/>
          </w:tcPr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1C0A67" w:rsidRPr="003A1865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1C0A67" w:rsidRPr="0093465C" w:rsidRDefault="003A1865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16.04-17</w:t>
            </w:r>
            <w:r w:rsidR="001C0A67"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1C0A67" w:rsidRPr="0093465C" w:rsidRDefault="007B6C1A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C0A67" w:rsidRPr="0093465C" w:rsidRDefault="001C0A67" w:rsidP="001C0A6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3A1865" w:rsidRPr="00261337" w:rsidTr="0093465C">
        <w:tc>
          <w:tcPr>
            <w:tcW w:w="1890" w:type="dxa"/>
          </w:tcPr>
          <w:p w:rsidR="003A1865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17/0420</w:t>
            </w:r>
          </w:p>
          <w:p w:rsidR="003A1865" w:rsidRPr="001C0A67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3A1865" w:rsidRPr="007C0F0A" w:rsidRDefault="003A1865" w:rsidP="003A186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формы глаголов</w:t>
            </w:r>
          </w:p>
        </w:tc>
        <w:tc>
          <w:tcPr>
            <w:tcW w:w="154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видеоконференция</w:t>
            </w:r>
          </w:p>
        </w:tc>
        <w:tc>
          <w:tcPr>
            <w:tcW w:w="1429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3A1865" w:rsidRPr="0093465C" w:rsidRDefault="007B6C1A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17.04-20</w:t>
            </w:r>
            <w:r w:rsidR="003A1865"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3A1865" w:rsidRPr="0093465C" w:rsidRDefault="003A1865" w:rsidP="003A18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</w:tbl>
    <w:p w:rsidR="0093465C" w:rsidRDefault="0093465C"/>
    <w:sectPr w:rsidR="0093465C" w:rsidSect="00813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0AEC"/>
    <w:rsid w:val="00043165"/>
    <w:rsid w:val="00130A7E"/>
    <w:rsid w:val="00192B76"/>
    <w:rsid w:val="001C0A67"/>
    <w:rsid w:val="00353931"/>
    <w:rsid w:val="003A1865"/>
    <w:rsid w:val="003D48E0"/>
    <w:rsid w:val="003D628E"/>
    <w:rsid w:val="00500AEC"/>
    <w:rsid w:val="006703B6"/>
    <w:rsid w:val="007B6C1A"/>
    <w:rsid w:val="008135AB"/>
    <w:rsid w:val="00875CE4"/>
    <w:rsid w:val="0093465C"/>
    <w:rsid w:val="00AD63E7"/>
    <w:rsid w:val="00C834D4"/>
    <w:rsid w:val="00C8684E"/>
    <w:rsid w:val="00DA7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Магсум</dc:creator>
  <cp:lastModifiedBy>школа</cp:lastModifiedBy>
  <cp:revision>3</cp:revision>
  <dcterms:created xsi:type="dcterms:W3CDTF">2020-04-15T06:36:00Z</dcterms:created>
  <dcterms:modified xsi:type="dcterms:W3CDTF">2020-04-15T06:38:00Z</dcterms:modified>
</cp:coreProperties>
</file>